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064" w:rsidRPr="00341B75" w:rsidRDefault="00BF7064" w:rsidP="00BF7064">
      <w:pPr>
        <w:shd w:val="clear" w:color="auto" w:fill="FFFFFF"/>
        <w:spacing w:after="0" w:line="240" w:lineRule="auto"/>
        <w:jc w:val="left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BF706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Чуманкова Анна Владимировна</w:t>
      </w:r>
      <w:r w:rsidR="00341B75" w:rsidRPr="00341B7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41B75">
        <w:rPr>
          <w:rFonts w:ascii="Arial" w:hAnsi="Arial" w:cs="Arial"/>
          <w:color w:val="000000"/>
          <w:shd w:val="clear" w:color="auto" w:fill="FFFFFF"/>
        </w:rPr>
        <w:t> </w:t>
      </w:r>
      <w:r w:rsidR="00341B75" w:rsidRPr="00341B75">
        <w:rPr>
          <w:rFonts w:ascii="Arial" w:hAnsi="Arial" w:cs="Arial"/>
          <w:color w:val="000000"/>
          <w:sz w:val="36"/>
          <w:szCs w:val="36"/>
          <w:shd w:val="clear" w:color="auto" w:fill="FFFFFF"/>
        </w:rPr>
        <w:t>победитель номинации «Талант московской полиции»</w:t>
      </w:r>
    </w:p>
    <w:p w:rsidR="00BF7064" w:rsidRPr="00BF7064" w:rsidRDefault="00BF7064" w:rsidP="00BF7064">
      <w:pPr>
        <w:shd w:val="clear" w:color="auto" w:fill="FFFFFF"/>
        <w:spacing w:before="150" w:after="150" w:line="294" w:lineRule="atLeast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0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28 лет</w:t>
      </w:r>
    </w:p>
    <w:p w:rsidR="00BF7064" w:rsidRPr="00BF7064" w:rsidRDefault="00BF7064" w:rsidP="00BF7064">
      <w:pPr>
        <w:shd w:val="clear" w:color="auto" w:fill="FFFFFF"/>
        <w:spacing w:before="150" w:after="150" w:line="294" w:lineRule="atLeast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0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Инспектор пропаганды отдельного батальона ДПС УВД ПО СВАО ГУ МВД России по г. Москве, младший лейтенант полиции.</w:t>
      </w:r>
    </w:p>
    <w:p w:rsidR="00BF7064" w:rsidRPr="00BF7064" w:rsidRDefault="00BF7064" w:rsidP="00BF7064">
      <w:pPr>
        <w:shd w:val="clear" w:color="auto" w:fill="FFFFFF"/>
        <w:spacing w:before="150" w:after="150" w:line="294" w:lineRule="atLeast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0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Окончила юридический факультет Академии МВД России. В настоящее время обучается в «Институте телевидения и радиовещания Останкино» по специальностям «телеведущая» и «</w:t>
      </w:r>
      <w:proofErr w:type="gramStart"/>
      <w:r w:rsidRPr="00BF70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теле-радио журналистика</w:t>
      </w:r>
      <w:proofErr w:type="gramEnd"/>
      <w:r w:rsidRPr="00BF70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BF7064" w:rsidRPr="00BF7064" w:rsidRDefault="00BF7064" w:rsidP="00BF7064">
      <w:pPr>
        <w:shd w:val="clear" w:color="auto" w:fill="FFFFFF"/>
        <w:spacing w:before="150" w:after="150" w:line="294" w:lineRule="atLeast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0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Профессионально занимается вокалом, записывает песни в студии, снимает музыкальные видеоклипы о полиции. Лауреатка и победитель Фестиваля «Щит и Лира» МВД России.</w:t>
      </w:r>
    </w:p>
    <w:p w:rsidR="00BF7064" w:rsidRPr="00BF7064" w:rsidRDefault="00BF7064" w:rsidP="00BF7064">
      <w:pPr>
        <w:shd w:val="clear" w:color="auto" w:fill="FFFFFF"/>
        <w:spacing w:before="150" w:after="150" w:line="294" w:lineRule="atLeast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0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Также Анна посещает мастер-классы по технике речи, актерскому мастерству и мастерству публичных выступлений.</w:t>
      </w:r>
    </w:p>
    <w:p w:rsidR="00BF7064" w:rsidRPr="00BF7064" w:rsidRDefault="00BF7064" w:rsidP="00BF7064">
      <w:pPr>
        <w:shd w:val="clear" w:color="auto" w:fill="FFFFFF"/>
        <w:spacing w:before="150" w:after="150" w:line="294" w:lineRule="atLeast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F70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Ее хобби – активный отдых (плавание, горные лыжи, сноуборд, вейк-борд, водные лыжи, верховая езда), туризм, самбо.</w:t>
      </w:r>
      <w:proofErr w:type="gramEnd"/>
    </w:p>
    <w:p w:rsidR="00BF7064" w:rsidRPr="00BF7064" w:rsidRDefault="00BF7064" w:rsidP="00BF7064">
      <w:pPr>
        <w:shd w:val="clear" w:color="auto" w:fill="FFFFFF"/>
        <w:spacing w:before="150" w:after="150" w:line="294" w:lineRule="atLeast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0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Анна замужем. Любит детей и мечтает о большой семье.</w:t>
      </w:r>
    </w:p>
    <w:p w:rsidR="00BF7064" w:rsidRPr="00BF7064" w:rsidRDefault="00BF7064" w:rsidP="00BF7064">
      <w:pPr>
        <w:shd w:val="clear" w:color="auto" w:fill="FFFFFF"/>
        <w:spacing w:before="150" w:after="150" w:line="294" w:lineRule="atLeast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06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«Почему я выбрала службу в органах внутренних дел»</w:t>
      </w:r>
      <w:r w:rsidRPr="00BF70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F7064" w:rsidRPr="00BF7064" w:rsidRDefault="00BF7064" w:rsidP="00BF7064">
      <w:pPr>
        <w:shd w:val="clear" w:color="auto" w:fill="FFFFFF"/>
        <w:spacing w:before="150" w:after="150" w:line="294" w:lineRule="atLeast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0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Меня зовут Анна Чуманкова. Мне 28 лет, я являюсь инспектором пропаганды отдельного батальона ДПС УВД по СВАО Главного Управления МВД России по городу Москве, младшим лейтенантом полиции. Я родилась и выросла в Волгограде</w:t>
      </w:r>
      <w:proofErr w:type="gramStart"/>
      <w:r w:rsidRPr="00BF70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!</w:t>
      </w:r>
      <w:proofErr w:type="gramEnd"/>
      <w:r w:rsidRPr="00BF70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Городе-герое! в сугубо творческой, музыкальной семье. Мой </w:t>
      </w:r>
      <w:proofErr w:type="gramStart"/>
      <w:r w:rsidRPr="00BF70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отец-виртуозный</w:t>
      </w:r>
      <w:proofErr w:type="gramEnd"/>
      <w:r w:rsidRPr="00BF70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гитарист, который во времена СССР играл практически во всех известных российских рок-группах и часто гастролировал. Я, будучи ребенком, даже снималась в клипе группы ДДТ. Моя мама прекрасно поет, а две младших сестры являются лауреатками международных конкурсов по фортепьяно и флейте. Самая младшая сестра, флейтистка, играет у Александры Николаевны Пахмутовой, принимает ежегодное участие в ее концертах, занимает первые места на международных фестивалях и путешествует по всему Миру. Нас в семье четверо детей, все </w:t>
      </w:r>
      <w:proofErr w:type="gramStart"/>
      <w:r w:rsidRPr="00BF70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очень творческие</w:t>
      </w:r>
      <w:proofErr w:type="gramEnd"/>
      <w:r w:rsidRPr="00BF70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Я всю жизнь профессионально занималась вокалом, училась в музыкальной школе по классу фортепьяно. И поэтому, когда, окончив школу, я самостоятельно приняла решение поступать в Волгоградскую Академию МВД, у моей семьи был шок. Для папы это стало большим стрессом. Но меня очень увлекала служба в полиции и стала мечтой моей юности. Я успешно окончила Волгоградскую Академию МВД, вопреки всему. Но никогда не прекращала заниматься вокалом, петь, записывать с папой песни и, учась в академии, состояла в ансамбле «Мелодия», который на ежегодном Фестивале «Щит и Лира» МВД России выигрывал и становился лауреатом.</w:t>
      </w:r>
    </w:p>
    <w:p w:rsidR="00BF7064" w:rsidRPr="00BF7064" w:rsidRDefault="00BF7064" w:rsidP="00BF7064">
      <w:pPr>
        <w:shd w:val="clear" w:color="auto" w:fill="FFFFFF"/>
        <w:spacing w:before="150" w:after="150" w:line="294" w:lineRule="atLeast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0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Но после окончания учебы, несмотря на огромное желание работать в полиции, я все-таки решила отдать дань желаниям семьи и посвятила себя творчеству. Я пела, сочиняла песни, пробовала себя в самых разных жанрах, выступала. Но через некоторое время поняла, что хочу чего-то большего. Чего-то особенного. Работа в полиции – это, безусловно, сложно и, на первый взгляд, творческая составляющая здесь минимальна. Взять и сразу переключиться с одного на другое весьма не просто. У меня есть знакомая, работающая инспектором пропаганды. Она ездит по школам, общается с детьми, объясняет им правила дорожного движения. Изучив эту работу, я поняла, что мне это очень близко. Будучи человеком из творческого мира, я часто возмущалась тому, что происходит на современной эстраде, на </w:t>
      </w:r>
      <w:r w:rsidRPr="00BF70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современном телевидении. Мне кажется, на некоторое время детям просто перестали прививать что-то хорошее. Я не страдаю снобизмом. </w:t>
      </w:r>
      <w:proofErr w:type="gramStart"/>
      <w:r w:rsidRPr="00BF70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такой же человек, как и все, но твердо уверена, что моя страна держится на патриотизме, любви и уважении к семье, к близким, к товарищам.</w:t>
      </w:r>
      <w:proofErr w:type="gramEnd"/>
      <w:r w:rsidRPr="00BF70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 подумала, что я способна что-то сделать. Я всегда мечтала быть офицером. Это большая честь. При этом я всегда любила петь, работать с детьми и я рискнула выбрать новый путь, который объединил бы все мои мечты. Это звучит громко, но это так.</w:t>
      </w:r>
    </w:p>
    <w:p w:rsidR="00BF7064" w:rsidRPr="00BF7064" w:rsidRDefault="00BF7064" w:rsidP="00BF7064">
      <w:pPr>
        <w:shd w:val="clear" w:color="auto" w:fill="FFFFFF"/>
        <w:spacing w:before="150" w:after="150" w:line="294" w:lineRule="atLeast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0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Сейчас я работаю инспектором пропаганды на Северо-Востоке Москвы. Стараюсь прививать детям не только правила дорожного движения, но и патриотизм, любовь к Родине, уважение к старшим. Так всегда учили меня! Но самое важное, что я ношу погоны. И делаю это с гордостью. Я стараюсь стать примером для молодых ребят и девчонок, показывая, что работать в полиции – престижно. Работать в полиции – это честь и ответственность. Что касается, моей творческой деятельности</w:t>
      </w:r>
      <w:proofErr w:type="gramStart"/>
      <w:r w:rsidRPr="00BF70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,о</w:t>
      </w:r>
      <w:proofErr w:type="gramEnd"/>
      <w:r w:rsidRPr="00BF70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поменяла вектор. Мы всегда вставали, слыша песню «Офицеры» в исполнении Олега Газманова, песню сильную, проникновенную и правдивую. Но все же, как мне кажется, таких песен должно быть больше. А если сделать так, чтобы эти песни писали и исполняли сами офицеры, сотрудники полиции, знающие об этом не понаслышке, да еще и делали бы это на доступном для молодежи языке, в доступном для молодежи формате, это могло бы стать новым шагом в восприятии образа сотрудника полиции в глазах людей.</w:t>
      </w:r>
    </w:p>
    <w:p w:rsidR="008D4DA4" w:rsidRDefault="00BF7064" w:rsidP="00341B75">
      <w:pPr>
        <w:shd w:val="clear" w:color="auto" w:fill="FFFFFF"/>
        <w:spacing w:before="150" w:after="150" w:line="294" w:lineRule="atLeast"/>
        <w:jc w:val="lef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F70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Я служу рядом с достойными людьми, вижу, насколько тяжела служба сотрудников ДПС, сотрудников полиции. Гражданские люди порой не понимают этого и сочиняют анекдоты, смеются, а порой даже критикуют и осуждают сотрудников полиции, не зная всех тягот службы. Пусть это и капля в море, я поняла, что могу попробовать изменить ситуацию. Могу писать песни о долге, о службе, о России, исполнять их. Могу работать с детьми, быть примером, рассказывать о безопасности и правилах дорожного движения. И мне это нравится, я чувствую, что делаю свою работу с удовольствием. Что касается моей семьи, - она прониклись тем, что я все-таки выбрала работу в полиции и всячески поддерживает меня и переживает. Папа недавно помог мне написать песню, которая называется «Служа закону, служу России», которая во многом отражает мое отношение к службе. Я рада, что стала ее автором и надеюсь, что ее услышат все мои коллеги-офицеры. Наша служба и опасна и трудна, но мы сами выбираем </w:t>
      </w:r>
      <w:proofErr w:type="gramStart"/>
      <w:r w:rsidRPr="00BF70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путь</w:t>
      </w:r>
      <w:proofErr w:type="gramEnd"/>
      <w:r w:rsidRPr="00BF70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и, дай нам Бог, пройти его достойно.</w:t>
      </w:r>
    </w:p>
    <w:sectPr w:rsidR="008D4DA4" w:rsidSect="008D4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F7064"/>
    <w:rsid w:val="002D248C"/>
    <w:rsid w:val="00317A5F"/>
    <w:rsid w:val="00341B75"/>
    <w:rsid w:val="00840477"/>
    <w:rsid w:val="008B637E"/>
    <w:rsid w:val="008D4DA4"/>
    <w:rsid w:val="00BF7064"/>
    <w:rsid w:val="00C47F2D"/>
    <w:rsid w:val="00D772EC"/>
    <w:rsid w:val="00DD1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77"/>
  </w:style>
  <w:style w:type="paragraph" w:styleId="2">
    <w:name w:val="heading 2"/>
    <w:basedOn w:val="a"/>
    <w:link w:val="20"/>
    <w:uiPriority w:val="9"/>
    <w:qFormat/>
    <w:rsid w:val="00BF7064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70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F70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70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831</Words>
  <Characters>4740</Characters>
  <Application>Microsoft Office Word</Application>
  <DocSecurity>0</DocSecurity>
  <Lines>39</Lines>
  <Paragraphs>11</Paragraphs>
  <ScaleCrop>false</ScaleCrop>
  <Company>RePack by SPecialiST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pressa_uvd_svao</dc:creator>
  <cp:lastModifiedBy>pressa_uvd_svao</cp:lastModifiedBy>
  <cp:revision>3</cp:revision>
  <dcterms:created xsi:type="dcterms:W3CDTF">2016-03-09T07:52:00Z</dcterms:created>
  <dcterms:modified xsi:type="dcterms:W3CDTF">2016-03-09T08:00:00Z</dcterms:modified>
</cp:coreProperties>
</file>